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69438" w14:textId="77777777" w:rsidR="009F0AB7" w:rsidRPr="00803E30" w:rsidRDefault="009F0AB7" w:rsidP="008B3056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  <w:r w:rsidRPr="00803E30">
        <w:rPr>
          <w:rFonts w:ascii="Dax-Regular" w:hAnsi="Dax-Regular" w:cs="Arial"/>
          <w:b/>
          <w:sz w:val="28"/>
          <w:szCs w:val="28"/>
        </w:rPr>
        <w:t xml:space="preserve">ANNEXE </w:t>
      </w:r>
      <w:r w:rsidR="005838D4" w:rsidRPr="00803E30">
        <w:rPr>
          <w:rFonts w:ascii="Dax-Regular" w:hAnsi="Dax-Regular" w:cs="Arial"/>
          <w:b/>
          <w:sz w:val="28"/>
          <w:szCs w:val="28"/>
        </w:rPr>
        <w:t>4</w:t>
      </w:r>
      <w:r w:rsidR="00EB029F" w:rsidRPr="00803E30">
        <w:rPr>
          <w:rFonts w:ascii="Dax-Regular" w:hAnsi="Dax-Regular" w:cs="Arial"/>
          <w:b/>
          <w:sz w:val="28"/>
          <w:szCs w:val="28"/>
        </w:rPr>
        <w:t xml:space="preserve"> </w:t>
      </w:r>
      <w:r w:rsidRPr="00803E30">
        <w:rPr>
          <w:rFonts w:ascii="Dax-Regular" w:hAnsi="Dax-Regular" w:cs="Arial"/>
          <w:b/>
          <w:sz w:val="28"/>
          <w:szCs w:val="28"/>
        </w:rPr>
        <w:t xml:space="preserve">-  </w:t>
      </w:r>
      <w:r w:rsidR="00DE724D" w:rsidRPr="00803E30">
        <w:rPr>
          <w:rFonts w:ascii="Dax-Regular" w:hAnsi="Dax-Regular" w:cs="Arial"/>
          <w:b/>
          <w:sz w:val="28"/>
          <w:szCs w:val="28"/>
        </w:rPr>
        <w:t>DOSSIER DE CANDIDATURE</w:t>
      </w:r>
    </w:p>
    <w:p w14:paraId="69E0E9E7" w14:textId="77777777" w:rsidR="009F0AB7" w:rsidRPr="00803E30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47A40A5" w14:textId="77777777" w:rsidR="002C4AD6" w:rsidRPr="00803E30" w:rsidRDefault="002C4AD6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10EF234" w14:textId="798C8519" w:rsidR="009F0AB7" w:rsidRPr="00803E30" w:rsidRDefault="00CF36B3" w:rsidP="002C4AD6">
      <w:pPr>
        <w:spacing w:after="0" w:line="240" w:lineRule="auto"/>
        <w:jc w:val="center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/>
          <w:noProof/>
        </w:rPr>
        <w:drawing>
          <wp:inline distT="0" distB="0" distL="0" distR="0" wp14:anchorId="474A2CD3" wp14:editId="276BDFB1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E7CE7" w14:textId="77777777" w:rsidR="009F0AB7" w:rsidRPr="00803E30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ABA4C62" w14:textId="77777777" w:rsidR="009F0AB7" w:rsidRPr="00803E30" w:rsidRDefault="009F0AB7" w:rsidP="009F0AB7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8113AB8" w14:textId="77777777" w:rsidR="009F0AB7" w:rsidRPr="00803E30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803E30">
        <w:rPr>
          <w:rFonts w:ascii="Dax-Regular" w:hAnsi="Dax-Regular" w:cs="Arial"/>
          <w:sz w:val="28"/>
          <w:szCs w:val="28"/>
        </w:rPr>
        <w:t>OCCUPATION DU DOMAINE PUBLIC</w:t>
      </w:r>
    </w:p>
    <w:p w14:paraId="28068D12" w14:textId="77777777" w:rsidR="009F0AB7" w:rsidRPr="00803E30" w:rsidRDefault="009F0AB7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  <w:r w:rsidRPr="00803E30">
        <w:rPr>
          <w:rFonts w:ascii="Dax-Regular" w:hAnsi="Dax-Regular" w:cs="Arial"/>
          <w:sz w:val="28"/>
          <w:szCs w:val="28"/>
        </w:rPr>
        <w:t>ZONE COMMERCIALE DU PORT DU LAVANDOU</w:t>
      </w:r>
    </w:p>
    <w:p w14:paraId="59A5E827" w14:textId="77777777" w:rsidR="00CF36B3" w:rsidRPr="00803E30" w:rsidRDefault="00CF36B3" w:rsidP="009F0AB7">
      <w:pPr>
        <w:spacing w:after="0" w:line="240" w:lineRule="auto"/>
        <w:jc w:val="center"/>
        <w:rPr>
          <w:rFonts w:ascii="Dax-Regular" w:hAnsi="Dax-Regular" w:cs="Arial"/>
          <w:sz w:val="28"/>
          <w:szCs w:val="28"/>
        </w:rPr>
      </w:pPr>
    </w:p>
    <w:p w14:paraId="1E5EB86B" w14:textId="77777777" w:rsidR="00B7443F" w:rsidRPr="00803E30" w:rsidRDefault="00B7443F" w:rsidP="00B7443F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</w:rPr>
      </w:pPr>
    </w:p>
    <w:p w14:paraId="32D5A249" w14:textId="61E22B5E" w:rsidR="00236513" w:rsidRPr="001329F3" w:rsidRDefault="00236513" w:rsidP="00236513">
      <w:pPr>
        <w:spacing w:after="0" w:line="240" w:lineRule="auto"/>
        <w:jc w:val="center"/>
        <w:rPr>
          <w:rFonts w:ascii="Dax-Regular" w:hAnsi="Dax-Regular" w:cs="Arial"/>
          <w:b/>
          <w:sz w:val="28"/>
          <w:szCs w:val="28"/>
          <w:lang w:val="pt-PT"/>
        </w:rPr>
      </w:pPr>
      <w:r w:rsidRPr="001329F3">
        <w:rPr>
          <w:rFonts w:ascii="Dax-Regular" w:hAnsi="Dax-Regular" w:cs="Arial"/>
          <w:b/>
          <w:sz w:val="28"/>
          <w:szCs w:val="28"/>
          <w:lang w:val="pt-PT"/>
        </w:rPr>
        <w:t>BATIMENT N°</w:t>
      </w:r>
      <w:r w:rsidR="00756ABF" w:rsidRPr="001329F3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1329F3" w:rsidRPr="001329F3">
        <w:rPr>
          <w:rFonts w:ascii="Dax-Regular" w:hAnsi="Dax-Regular" w:cs="Arial"/>
          <w:b/>
          <w:sz w:val="28"/>
          <w:szCs w:val="28"/>
          <w:lang w:val="pt-PT"/>
        </w:rPr>
        <w:t>1</w:t>
      </w:r>
      <w:r w:rsidRPr="001329F3">
        <w:rPr>
          <w:rFonts w:ascii="Dax-Regular" w:hAnsi="Dax-Regular" w:cs="Arial"/>
          <w:b/>
          <w:sz w:val="28"/>
          <w:szCs w:val="28"/>
          <w:lang w:val="pt-PT"/>
        </w:rPr>
        <w:t xml:space="preserve"> -  CELLULE N°</w:t>
      </w:r>
      <w:r w:rsidR="00756ABF" w:rsidRPr="001329F3">
        <w:rPr>
          <w:rFonts w:ascii="Dax-Regular" w:hAnsi="Dax-Regular" w:cs="Arial"/>
          <w:b/>
          <w:sz w:val="28"/>
          <w:szCs w:val="28"/>
          <w:lang w:val="pt-PT"/>
        </w:rPr>
        <w:t xml:space="preserve"> </w:t>
      </w:r>
      <w:r w:rsidR="001329F3" w:rsidRPr="001329F3">
        <w:rPr>
          <w:rFonts w:ascii="Dax-Regular" w:hAnsi="Dax-Regular" w:cs="Arial"/>
          <w:b/>
          <w:sz w:val="28"/>
          <w:szCs w:val="28"/>
          <w:lang w:val="pt-PT"/>
        </w:rPr>
        <w:t>A</w:t>
      </w:r>
      <w:r w:rsidR="001329F3">
        <w:rPr>
          <w:rFonts w:ascii="Dax-Regular" w:hAnsi="Dax-Regular" w:cs="Arial"/>
          <w:b/>
          <w:sz w:val="28"/>
          <w:szCs w:val="28"/>
          <w:lang w:val="pt-PT"/>
        </w:rPr>
        <w:t>4</w:t>
      </w:r>
    </w:p>
    <w:p w14:paraId="48BF93F3" w14:textId="77777777" w:rsidR="00B7443F" w:rsidRPr="001329F3" w:rsidRDefault="00B7443F" w:rsidP="00B7443F">
      <w:pPr>
        <w:spacing w:after="0" w:line="240" w:lineRule="auto"/>
        <w:jc w:val="center"/>
        <w:rPr>
          <w:rFonts w:ascii="Dax-Regular" w:hAnsi="Dax-Regular" w:cs="Arial"/>
          <w:sz w:val="28"/>
          <w:szCs w:val="28"/>
          <w:lang w:val="pt-PT"/>
        </w:rPr>
      </w:pPr>
    </w:p>
    <w:p w14:paraId="789BAB6A" w14:textId="77777777" w:rsidR="009F0AB7" w:rsidRPr="001329F3" w:rsidRDefault="009F0AB7" w:rsidP="009F0AB7">
      <w:pPr>
        <w:spacing w:after="0" w:line="240" w:lineRule="auto"/>
        <w:rPr>
          <w:rFonts w:ascii="Dax-Regular" w:hAnsi="Dax-Regular" w:cs="Arial"/>
          <w:sz w:val="28"/>
          <w:szCs w:val="28"/>
          <w:lang w:val="pt-PT"/>
        </w:rPr>
      </w:pPr>
    </w:p>
    <w:p w14:paraId="070BEF0F" w14:textId="77777777" w:rsidR="00E864E0" w:rsidRPr="001329F3" w:rsidRDefault="00E864E0" w:rsidP="009F0AB7">
      <w:pPr>
        <w:spacing w:after="0" w:line="240" w:lineRule="auto"/>
        <w:rPr>
          <w:rFonts w:ascii="Dax-Regular" w:hAnsi="Dax-Regular" w:cs="Arial"/>
          <w:sz w:val="24"/>
          <w:szCs w:val="24"/>
          <w:lang w:val="pt-PT"/>
        </w:rPr>
      </w:pPr>
    </w:p>
    <w:p w14:paraId="6FDEB523" w14:textId="77777777" w:rsidR="009F0AB7" w:rsidRPr="00803E30" w:rsidRDefault="00BF6F5E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  <w:r w:rsidRPr="00803E30">
        <w:rPr>
          <w:rFonts w:ascii="Dax-Regular" w:hAnsi="Dax-Regular" w:cs="Arial"/>
          <w:b/>
          <w:sz w:val="24"/>
          <w:szCs w:val="24"/>
        </w:rPr>
        <w:t>ATTESTATION SUR L’HONNEUR</w:t>
      </w:r>
    </w:p>
    <w:p w14:paraId="4DD803BD" w14:textId="77777777" w:rsidR="00DE724D" w:rsidRPr="00803E30" w:rsidRDefault="00DE724D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3144598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3DB7ADD8" w14:textId="50BEA4C9" w:rsidR="00CF36B3" w:rsidRPr="00803E30" w:rsidRDefault="00236513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Je,</w:t>
      </w:r>
      <w:r w:rsidR="00CF36B3" w:rsidRPr="00803E30">
        <w:rPr>
          <w:rFonts w:ascii="Dax-Regular" w:hAnsi="Dax-Regular" w:cs="Arial"/>
          <w:sz w:val="24"/>
          <w:szCs w:val="24"/>
        </w:rPr>
        <w:t xml:space="preserve"> s</w:t>
      </w:r>
      <w:r w:rsidRPr="00803E30">
        <w:rPr>
          <w:rFonts w:ascii="Dax-Regular" w:hAnsi="Dax-Regular" w:cs="Arial"/>
          <w:sz w:val="24"/>
          <w:szCs w:val="24"/>
        </w:rPr>
        <w:t>oussigné</w:t>
      </w:r>
      <w:r w:rsidR="00BF6F5E" w:rsidRPr="00803E30">
        <w:rPr>
          <w:rFonts w:ascii="Dax-Regular" w:hAnsi="Dax-Regular" w:cs="Arial"/>
          <w:sz w:val="24"/>
          <w:szCs w:val="24"/>
        </w:rPr>
        <w:t>(e)</w:t>
      </w:r>
      <w:r w:rsidR="00CF36B3" w:rsidRPr="00803E30">
        <w:rPr>
          <w:rFonts w:ascii="Dax-Regular" w:hAnsi="Dax-Regular" w:cs="Arial"/>
          <w:sz w:val="24"/>
          <w:szCs w:val="24"/>
        </w:rPr>
        <w:t>………………………………………………………………………………</w:t>
      </w:r>
      <w:r w:rsidR="00803E30">
        <w:rPr>
          <w:rFonts w:ascii="Dax-Regular" w:hAnsi="Dax-Regular" w:cs="Arial"/>
          <w:sz w:val="24"/>
          <w:szCs w:val="24"/>
        </w:rPr>
        <w:t>…………………</w:t>
      </w:r>
    </w:p>
    <w:p w14:paraId="6BBED38C" w14:textId="4ED95B48" w:rsidR="00E864E0" w:rsidRPr="00803E30" w:rsidRDefault="00CF36B3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…………………………………………………………………………………………………</w:t>
      </w:r>
      <w:r w:rsidR="00803E30">
        <w:rPr>
          <w:rFonts w:ascii="Dax-Regular" w:hAnsi="Dax-Regular" w:cs="Arial"/>
          <w:sz w:val="24"/>
          <w:szCs w:val="24"/>
        </w:rPr>
        <w:t>……………………</w:t>
      </w:r>
    </w:p>
    <w:p w14:paraId="22801BBB" w14:textId="77777777" w:rsidR="00CF36B3" w:rsidRPr="00803E30" w:rsidRDefault="00CF36B3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12C6A177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Certifie sur l’honneur l’exactitude des renseignements apportés ci-dessus.</w:t>
      </w:r>
    </w:p>
    <w:p w14:paraId="692D1297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12F2C30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9BECE2F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Je m’engage à prendre en charge :</w:t>
      </w:r>
    </w:p>
    <w:p w14:paraId="77F8A302" w14:textId="77777777" w:rsidR="00BF6F5E" w:rsidRPr="00803E30" w:rsidRDefault="00BF6F5E" w:rsidP="00C604D2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18928970" w14:textId="77777777" w:rsidR="00BF6F5E" w:rsidRPr="00803E30" w:rsidRDefault="00BF6F5E" w:rsidP="00BF6F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 xml:space="preserve">Les travaux et frais de remise en état du </w:t>
      </w:r>
      <w:r w:rsidR="009211B2" w:rsidRPr="00803E30">
        <w:rPr>
          <w:rFonts w:ascii="Dax-Regular" w:hAnsi="Dax-Regular" w:cs="Arial"/>
          <w:sz w:val="24"/>
          <w:szCs w:val="24"/>
        </w:rPr>
        <w:t>local</w:t>
      </w:r>
      <w:r w:rsidRPr="00803E30">
        <w:rPr>
          <w:rFonts w:ascii="Dax-Regular" w:hAnsi="Dax-Regular" w:cs="Arial"/>
          <w:sz w:val="24"/>
          <w:szCs w:val="24"/>
        </w:rPr>
        <w:t xml:space="preserve"> qui seraient nécessaires avant l’</w:t>
      </w:r>
      <w:r w:rsidR="009211B2" w:rsidRPr="00803E30">
        <w:rPr>
          <w:rFonts w:ascii="Dax-Regular" w:hAnsi="Dax-Regular" w:cs="Arial"/>
          <w:sz w:val="24"/>
          <w:szCs w:val="24"/>
        </w:rPr>
        <w:t>occupation</w:t>
      </w:r>
      <w:r w:rsidRPr="00803E30">
        <w:rPr>
          <w:rFonts w:ascii="Dax-Regular" w:hAnsi="Dax-Regular" w:cs="Arial"/>
          <w:sz w:val="24"/>
          <w:szCs w:val="24"/>
        </w:rPr>
        <w:t>,</w:t>
      </w:r>
    </w:p>
    <w:p w14:paraId="48AF59BD" w14:textId="77777777" w:rsidR="00BF6F5E" w:rsidRPr="00803E30" w:rsidRDefault="00BF6F5E" w:rsidP="00BF6F5E">
      <w:pPr>
        <w:spacing w:after="0" w:line="240" w:lineRule="auto"/>
        <w:ind w:left="360"/>
        <w:jc w:val="both"/>
        <w:rPr>
          <w:rFonts w:ascii="Dax-Regular" w:hAnsi="Dax-Regular" w:cs="Arial"/>
          <w:sz w:val="24"/>
          <w:szCs w:val="24"/>
        </w:rPr>
      </w:pPr>
    </w:p>
    <w:p w14:paraId="0A128F84" w14:textId="77777777" w:rsidR="00BF6F5E" w:rsidRPr="00803E30" w:rsidRDefault="00BF6F5E" w:rsidP="00BF6F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Son entretien tout au long de l’occupation.</w:t>
      </w:r>
    </w:p>
    <w:p w14:paraId="051864FE" w14:textId="77777777" w:rsidR="00BF6F5E" w:rsidRPr="00803E30" w:rsidRDefault="00BF6F5E" w:rsidP="006670B8">
      <w:pPr>
        <w:rPr>
          <w:rFonts w:ascii="Dax-Regular" w:hAnsi="Dax-Regular" w:cs="Arial"/>
          <w:sz w:val="24"/>
          <w:szCs w:val="24"/>
        </w:rPr>
      </w:pPr>
    </w:p>
    <w:p w14:paraId="13E713EE" w14:textId="77777777" w:rsidR="00BF6F5E" w:rsidRPr="00803E30" w:rsidRDefault="00BF6F5E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>Je m’engage à informer la Commune du LAVANDOU de tout changement pouvant impacter les termes de la présente candidature.</w:t>
      </w:r>
    </w:p>
    <w:p w14:paraId="22F45905" w14:textId="77777777" w:rsidR="003606D6" w:rsidRPr="00803E30" w:rsidRDefault="003606D6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1307DA34" w14:textId="77777777" w:rsidR="008B3056" w:rsidRPr="00803E30" w:rsidRDefault="008B3056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2F4AB803" w14:textId="77777777" w:rsidR="00BF6F5E" w:rsidRPr="00803E30" w:rsidRDefault="003606D6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12051C" wp14:editId="735AED6B">
                <wp:simplePos x="0" y="0"/>
                <wp:positionH relativeFrom="column">
                  <wp:posOffset>2529205</wp:posOffset>
                </wp:positionH>
                <wp:positionV relativeFrom="paragraph">
                  <wp:posOffset>70485</wp:posOffset>
                </wp:positionV>
                <wp:extent cx="3219450" cy="1638300"/>
                <wp:effectExtent l="0" t="0" r="19050" b="1905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6383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0E15C" w14:textId="77777777" w:rsidR="00BF6F5E" w:rsidRDefault="003606D6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NOM + TITRE</w:t>
                            </w:r>
                          </w:p>
                          <w:p w14:paraId="336260F0" w14:textId="77777777" w:rsidR="00155B52" w:rsidRDefault="00155B52" w:rsidP="003606D6">
                            <w:pPr>
                              <w:rPr>
                                <w:i/>
                              </w:rPr>
                            </w:pPr>
                          </w:p>
                          <w:p w14:paraId="602DB1D9" w14:textId="77777777" w:rsidR="003606D6" w:rsidRPr="00BF6F5E" w:rsidRDefault="003606D6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(Signature)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2051C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1" o:spid="_x0000_s1026" type="#_x0000_t109" style="position:absolute;left:0;text-align:left;margin-left:199.15pt;margin-top:5.55pt;width:253.5pt;height:1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" fillcolor="white [3201]" strokecolor="black [3213]" strokeweight=".25pt">
                <v:textbox>
                  <w:txbxContent>
                    <w:p w14:paraId="47D0E15C" w14:textId="77777777" w:rsidR="00BF6F5E" w:rsidRDefault="003606D6" w:rsidP="003606D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NOM + TITRE</w:t>
                      </w:r>
                    </w:p>
                    <w:p w14:paraId="336260F0" w14:textId="77777777" w:rsidR="00155B52" w:rsidRDefault="00155B52" w:rsidP="003606D6">
                      <w:pPr>
                        <w:rPr>
                          <w:i/>
                        </w:rPr>
                      </w:pPr>
                    </w:p>
                    <w:p w14:paraId="602DB1D9" w14:textId="77777777" w:rsidR="003606D6" w:rsidRPr="00BF6F5E" w:rsidRDefault="003606D6" w:rsidP="003606D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(Signature)</w:t>
                      </w:r>
                    </w:p>
                  </w:txbxContent>
                </v:textbox>
              </v:shape>
            </w:pict>
          </mc:Fallback>
        </mc:AlternateContent>
      </w:r>
    </w:p>
    <w:p w14:paraId="60820AA1" w14:textId="77777777" w:rsidR="00BF6F5E" w:rsidRPr="00803E30" w:rsidRDefault="00BF6F5E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7DE9D86" w14:textId="77777777" w:rsidR="00BF6F5E" w:rsidRPr="00803E30" w:rsidRDefault="00BF6F5E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 xml:space="preserve">Fait à : </w:t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</w:p>
    <w:p w14:paraId="324E121F" w14:textId="77777777" w:rsidR="00BF6F5E" w:rsidRPr="00803E30" w:rsidRDefault="00BF6F5E" w:rsidP="00BF6F5E">
      <w:pP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803E30">
        <w:rPr>
          <w:rFonts w:ascii="Dax-Regular" w:hAnsi="Dax-Regular" w:cs="Arial"/>
          <w:sz w:val="24"/>
          <w:szCs w:val="24"/>
        </w:rPr>
        <w:t xml:space="preserve">Le : </w:t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  <w:r w:rsidRPr="00803E30">
        <w:rPr>
          <w:rFonts w:ascii="Dax-Regular" w:hAnsi="Dax-Regular" w:cs="Arial"/>
          <w:sz w:val="24"/>
          <w:szCs w:val="24"/>
        </w:rPr>
        <w:tab/>
      </w:r>
    </w:p>
    <w:sectPr w:rsidR="00BF6F5E" w:rsidRPr="00803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B479C"/>
    <w:multiLevelType w:val="hybridMultilevel"/>
    <w:tmpl w:val="B9767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6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B7"/>
    <w:rsid w:val="0009174F"/>
    <w:rsid w:val="000A78CB"/>
    <w:rsid w:val="000B23C2"/>
    <w:rsid w:val="000B7128"/>
    <w:rsid w:val="001329F3"/>
    <w:rsid w:val="00155B52"/>
    <w:rsid w:val="002216A4"/>
    <w:rsid w:val="00236513"/>
    <w:rsid w:val="002508C3"/>
    <w:rsid w:val="002C4AD6"/>
    <w:rsid w:val="003606D6"/>
    <w:rsid w:val="003A2471"/>
    <w:rsid w:val="005838D4"/>
    <w:rsid w:val="006670B8"/>
    <w:rsid w:val="00756ABF"/>
    <w:rsid w:val="00767E41"/>
    <w:rsid w:val="007C6B02"/>
    <w:rsid w:val="00803E30"/>
    <w:rsid w:val="00856A1D"/>
    <w:rsid w:val="008B3056"/>
    <w:rsid w:val="009211B2"/>
    <w:rsid w:val="009F0AB7"/>
    <w:rsid w:val="00B7443F"/>
    <w:rsid w:val="00BA0888"/>
    <w:rsid w:val="00BF6F5E"/>
    <w:rsid w:val="00C604D2"/>
    <w:rsid w:val="00CC1136"/>
    <w:rsid w:val="00CF36B3"/>
    <w:rsid w:val="00DE724D"/>
    <w:rsid w:val="00E817B1"/>
    <w:rsid w:val="00E864E0"/>
    <w:rsid w:val="00EB029F"/>
    <w:rsid w:val="00FF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E779"/>
  <w15:docId w15:val="{D32CC106-ABCF-4FCA-8DD0-FD1274E7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F6F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Emilie SINACORE</cp:lastModifiedBy>
  <cp:revision>5</cp:revision>
  <cp:lastPrinted>2020-12-17T09:49:00Z</cp:lastPrinted>
  <dcterms:created xsi:type="dcterms:W3CDTF">2025-12-20T14:38:00Z</dcterms:created>
  <dcterms:modified xsi:type="dcterms:W3CDTF">2025-12-21T15:55:00Z</dcterms:modified>
</cp:coreProperties>
</file>